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6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67"/>
      </w:tblGrid>
      <w:tr w:rsidR="00A60852" w:rsidRPr="00A60852" w14:paraId="739932BB" w14:textId="77777777" w:rsidTr="00A60852">
        <w:trPr>
          <w:trHeight w:val="233"/>
        </w:trPr>
        <w:tc>
          <w:tcPr>
            <w:tcW w:w="9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886BB8" w14:textId="77777777" w:rsidR="00A60852" w:rsidRPr="00A60852" w:rsidRDefault="00A60852" w:rsidP="00A60852">
            <w:pPr>
              <w:spacing w:after="0" w:line="240" w:lineRule="auto"/>
              <w:ind w:firstLine="408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Naziv ustanove /trgovačkog društva/ordinacije</w:t>
            </w:r>
          </w:p>
        </w:tc>
      </w:tr>
      <w:tr w:rsidR="00A60852" w:rsidRPr="00A60852" w14:paraId="370A6EC3" w14:textId="77777777" w:rsidTr="00A60852">
        <w:trPr>
          <w:trHeight w:val="23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3C154F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00000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 </w:t>
            </w:r>
          </w:p>
        </w:tc>
      </w:tr>
    </w:tbl>
    <w:p w14:paraId="2647FA5F" w14:textId="77777777" w:rsidR="00A60852" w:rsidRDefault="00A60852" w:rsidP="00A6085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60852">
        <w:rPr>
          <w:rFonts w:ascii="Minion Pro" w:eastAsia="Times New Roman" w:hAnsi="Minion Pro" w:cs="Times New Roman"/>
          <w:color w:val="000000"/>
          <w:kern w:val="0"/>
          <w:lang w:eastAsia="hr-HR"/>
          <w14:ligatures w14:val="none"/>
        </w:rPr>
        <w:br/>
      </w:r>
    </w:p>
    <w:p w14:paraId="66E80841" w14:textId="77777777" w:rsidR="00E85C58" w:rsidRPr="00A60852" w:rsidRDefault="00E85C58" w:rsidP="00A6085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tbl>
      <w:tblPr>
        <w:tblW w:w="95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9"/>
        <w:gridCol w:w="6562"/>
      </w:tblGrid>
      <w:tr w:rsidR="00A60852" w:rsidRPr="00A60852" w14:paraId="2C14D260" w14:textId="77777777" w:rsidTr="00A60852">
        <w:trPr>
          <w:trHeight w:val="215"/>
        </w:trPr>
        <w:tc>
          <w:tcPr>
            <w:tcW w:w="9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5CC596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Osobni podaci</w:t>
            </w:r>
          </w:p>
        </w:tc>
      </w:tr>
      <w:tr w:rsidR="00A60852" w:rsidRPr="00A60852" w14:paraId="4463DAF6" w14:textId="77777777" w:rsidTr="00A60852">
        <w:trPr>
          <w:trHeight w:val="215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D78045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Ime i prezime:</w:t>
            </w:r>
          </w:p>
        </w:tc>
        <w:tc>
          <w:tcPr>
            <w:tcW w:w="6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60B747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31D99678" w14:textId="77777777" w:rsidTr="00A60852">
        <w:trPr>
          <w:trHeight w:val="215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D3E3BD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Datum rođenja:</w:t>
            </w:r>
          </w:p>
        </w:tc>
        <w:tc>
          <w:tcPr>
            <w:tcW w:w="6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D4915D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73AAB2E6" w14:textId="77777777" w:rsidTr="00A60852">
        <w:trPr>
          <w:trHeight w:val="203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6E52D6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Osobni identifikacijski broj (OIB):</w:t>
            </w:r>
          </w:p>
        </w:tc>
        <w:tc>
          <w:tcPr>
            <w:tcW w:w="6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6C9C08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31049F97" w14:textId="77777777" w:rsidTr="00A60852">
        <w:trPr>
          <w:trHeight w:val="215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9E1325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Broj osobne iskaznice ili putovnice:</w:t>
            </w:r>
          </w:p>
        </w:tc>
        <w:tc>
          <w:tcPr>
            <w:tcW w:w="6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515A5E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5FCF070D" w14:textId="77777777" w:rsidTr="00A60852">
        <w:trPr>
          <w:trHeight w:val="215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6B3CB9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Broj telefona/mobitela:</w:t>
            </w:r>
          </w:p>
        </w:tc>
        <w:tc>
          <w:tcPr>
            <w:tcW w:w="6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054904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6FC95B38" w14:textId="77777777" w:rsidTr="00A60852">
        <w:trPr>
          <w:trHeight w:val="215"/>
        </w:trPr>
        <w:tc>
          <w:tcPr>
            <w:tcW w:w="9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4E6D71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Podaci o klubu</w:t>
            </w:r>
          </w:p>
        </w:tc>
      </w:tr>
      <w:tr w:rsidR="00A60852" w:rsidRPr="00A60852" w14:paraId="12FD42E1" w14:textId="77777777" w:rsidTr="00A60852">
        <w:trPr>
          <w:trHeight w:val="215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BD6503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Klub:</w:t>
            </w:r>
          </w:p>
        </w:tc>
        <w:tc>
          <w:tcPr>
            <w:tcW w:w="6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D8ECB1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7DE4E121" w14:textId="77777777" w:rsidTr="00A60852">
        <w:trPr>
          <w:trHeight w:val="215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FB7FE4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Sport:</w:t>
            </w:r>
          </w:p>
        </w:tc>
        <w:tc>
          <w:tcPr>
            <w:tcW w:w="6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66129E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0D04179E" w14:textId="77777777" w:rsidTr="00A60852">
        <w:trPr>
          <w:trHeight w:val="203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9DB5DC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Godina početka treniranja:</w:t>
            </w:r>
          </w:p>
        </w:tc>
        <w:tc>
          <w:tcPr>
            <w:tcW w:w="6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5690F6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7BDA640A" w14:textId="77777777" w:rsidTr="00A60852">
        <w:trPr>
          <w:trHeight w:val="215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0AD19A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Kontakt telefon kluba:</w:t>
            </w:r>
          </w:p>
        </w:tc>
        <w:tc>
          <w:tcPr>
            <w:tcW w:w="6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17EC8B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</w:tbl>
    <w:p w14:paraId="043CC1C8" w14:textId="77777777" w:rsidR="00A60852" w:rsidRDefault="00A60852" w:rsidP="00A6085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60852">
        <w:rPr>
          <w:rFonts w:ascii="Minion Pro" w:eastAsia="Times New Roman" w:hAnsi="Minion Pro" w:cs="Times New Roman"/>
          <w:color w:val="000000"/>
          <w:kern w:val="0"/>
          <w:lang w:eastAsia="hr-HR"/>
          <w14:ligatures w14:val="none"/>
        </w:rPr>
        <w:br/>
      </w:r>
    </w:p>
    <w:p w14:paraId="62CCE908" w14:textId="77777777" w:rsidR="00E85C58" w:rsidRPr="00A60852" w:rsidRDefault="00E85C58" w:rsidP="00A6085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tbl>
      <w:tblPr>
        <w:tblW w:w="950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851"/>
        <w:gridCol w:w="850"/>
        <w:gridCol w:w="1418"/>
        <w:gridCol w:w="3561"/>
      </w:tblGrid>
      <w:tr w:rsidR="00A60852" w:rsidRPr="00A60852" w14:paraId="53F3E1B2" w14:textId="77777777" w:rsidTr="00A60852">
        <w:trPr>
          <w:trHeight w:val="423"/>
        </w:trPr>
        <w:tc>
          <w:tcPr>
            <w:tcW w:w="9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E2C9BC" w14:textId="77777777" w:rsidR="00A60852" w:rsidRPr="00A60852" w:rsidRDefault="00A60852" w:rsidP="00A608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Obiteljska anamneza</w:t>
            </w:r>
          </w:p>
          <w:p w14:paraId="7C61EDFC" w14:textId="77777777" w:rsidR="00A60852" w:rsidRPr="00A60852" w:rsidRDefault="00A60852" w:rsidP="00A608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(podaci o bolestima unutar obitelji)</w:t>
            </w:r>
          </w:p>
        </w:tc>
      </w:tr>
      <w:tr w:rsidR="00A60852" w:rsidRPr="00A60852" w14:paraId="3899A2A0" w14:textId="77777777" w:rsidTr="00A60852">
        <w:trPr>
          <w:trHeight w:val="217"/>
        </w:trPr>
        <w:tc>
          <w:tcPr>
            <w:tcW w:w="594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263AF6" w14:textId="77777777" w:rsidR="00A60852" w:rsidRPr="00A60852" w:rsidRDefault="00A60852" w:rsidP="00A60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3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B0CC48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Ukoliko je odgovor </w:t>
            </w:r>
            <w:r w:rsidRPr="00A60852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DA 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navesti pojedinosti</w:t>
            </w:r>
          </w:p>
        </w:tc>
      </w:tr>
      <w:tr w:rsidR="00A60852" w:rsidRPr="00A60852" w14:paraId="7CB3EEA4" w14:textId="77777777" w:rsidTr="00A60852">
        <w:trPr>
          <w:trHeight w:val="241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009E00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Šećerna bolest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BA69F3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7F642C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32BE1A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1BB6A184" w14:textId="77777777" w:rsidTr="00A60852">
        <w:trPr>
          <w:trHeight w:val="254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D70BE1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Epilepsija (padavica)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EF8BC8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D257B7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7BDC14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3BEC29E8" w14:textId="77777777" w:rsidTr="00A60852">
        <w:trPr>
          <w:trHeight w:val="241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5F0BE9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Srčane bolesti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58C403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645CD0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497A78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721F6E75" w14:textId="77777777" w:rsidTr="00A60852">
        <w:trPr>
          <w:trHeight w:val="423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107ABA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Iznenadna srčana smrt (unutar 3 generacije članova obitelji prije 50 godine života)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411C6C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EC0F9D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1FAC3C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0A80CEFD" w14:textId="77777777" w:rsidTr="00A60852">
        <w:trPr>
          <w:trHeight w:val="241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DD77AA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Povišeni krvni tlak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4483A8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7BA823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EE13F8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23AF7C2A" w14:textId="77777777" w:rsidTr="00A60852">
        <w:trPr>
          <w:trHeight w:val="254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9174BD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Moždani udar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382C50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08AEA3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20782F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439BD4A6" w14:textId="77777777" w:rsidTr="00A60852">
        <w:trPr>
          <w:trHeight w:val="241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3B2FFA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Bolesti krvnih žila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AC3FB1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145A24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D3060D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44846DA8" w14:textId="77777777" w:rsidTr="00A60852">
        <w:trPr>
          <w:trHeight w:val="241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39B96C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Bolesti živčanog sustava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8B4B42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D319D0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921D8D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6075E9DE" w14:textId="77777777" w:rsidTr="00A60852">
        <w:trPr>
          <w:trHeight w:val="241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6FB228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Bolesti mišićno-koštanog sustava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126022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FEA348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CB046F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6BE82FBE" w14:textId="77777777" w:rsidTr="00A60852">
        <w:trPr>
          <w:trHeight w:val="241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99D7CB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Karcinomi / tumori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F86108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AF6B64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B79BFE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255DC5C0" w14:textId="77777777" w:rsidTr="00A60852">
        <w:trPr>
          <w:trHeight w:val="435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7C8F5F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lastRenderedPageBreak/>
              <w:t>Autoimune bolesti (uključujući juvenilni artritis i slično)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951962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FBB7B1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C2DB24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259BAEC3" w14:textId="77777777" w:rsidTr="00A60852">
        <w:trPr>
          <w:trHeight w:val="241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783024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Ostale bolesti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DBA34E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14B317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274555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0000F612" w14:textId="77777777" w:rsidTr="00A60852">
        <w:trPr>
          <w:trHeight w:val="217"/>
        </w:trPr>
        <w:tc>
          <w:tcPr>
            <w:tcW w:w="9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8C435B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Informacije o navikama</w:t>
            </w:r>
          </w:p>
        </w:tc>
      </w:tr>
      <w:tr w:rsidR="00A60852" w:rsidRPr="00A60852" w14:paraId="4A3DF957" w14:textId="77777777" w:rsidTr="00A60852">
        <w:trPr>
          <w:trHeight w:val="217"/>
        </w:trPr>
        <w:tc>
          <w:tcPr>
            <w:tcW w:w="594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ECB541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3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F2589A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Ukoliko je odgovor </w:t>
            </w:r>
            <w:r w:rsidRPr="00A60852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DA 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navesti pojedinosti</w:t>
            </w:r>
          </w:p>
        </w:tc>
      </w:tr>
      <w:tr w:rsidR="00A60852" w:rsidRPr="00A60852" w14:paraId="4026B130" w14:textId="77777777" w:rsidTr="00A60852">
        <w:trPr>
          <w:trHeight w:val="241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935FF0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Redovita prehrana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D45228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608572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EC5A1A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Povremeno</w:t>
            </w:r>
          </w:p>
        </w:tc>
        <w:tc>
          <w:tcPr>
            <w:tcW w:w="3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4982AC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1EA0B58E" w14:textId="77777777" w:rsidTr="00A60852">
        <w:trPr>
          <w:trHeight w:val="241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685AD3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Uredni ciklusi spavanja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712911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4157E7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D613E2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Povremeno</w:t>
            </w:r>
          </w:p>
        </w:tc>
        <w:tc>
          <w:tcPr>
            <w:tcW w:w="3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C58C34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6B63B779" w14:textId="77777777" w:rsidTr="00A60852">
        <w:trPr>
          <w:trHeight w:val="241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61DC6F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Konzumacija alkoholnih pića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524B9E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2BB634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F9BF81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Povremeno</w:t>
            </w:r>
          </w:p>
        </w:tc>
        <w:tc>
          <w:tcPr>
            <w:tcW w:w="3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34B72A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073C955C" w14:textId="77777777" w:rsidTr="00A60852">
        <w:trPr>
          <w:trHeight w:val="254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82887A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Korištenje nikotinskih pripravaka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BAA357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18ED30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502733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Povremeno</w:t>
            </w:r>
          </w:p>
        </w:tc>
        <w:tc>
          <w:tcPr>
            <w:tcW w:w="3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FCA46C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4829E915" w14:textId="77777777" w:rsidTr="00A60852">
        <w:trPr>
          <w:trHeight w:val="241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3AA0E5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Korištenje droga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3B4D0D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07E016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2C8947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Povremeno</w:t>
            </w:r>
          </w:p>
        </w:tc>
        <w:tc>
          <w:tcPr>
            <w:tcW w:w="3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9B481B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22B4F23C" w14:textId="77777777" w:rsidTr="00A60852">
        <w:trPr>
          <w:trHeight w:val="241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DFAA17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Korištenje lijekova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8CF791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024CE4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4CB126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Povremeno</w:t>
            </w:r>
          </w:p>
        </w:tc>
        <w:tc>
          <w:tcPr>
            <w:tcW w:w="3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34F557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4FA456C7" w14:textId="77777777" w:rsidTr="00A60852">
        <w:trPr>
          <w:trHeight w:val="254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BDA35E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Korištenje dodataka prehrani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311023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44D107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13C9DD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Povremeno</w:t>
            </w:r>
          </w:p>
        </w:tc>
        <w:tc>
          <w:tcPr>
            <w:tcW w:w="3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3418B3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</w:tbl>
    <w:p w14:paraId="6EA202A2" w14:textId="77777777" w:rsidR="00A60852" w:rsidRDefault="00A60852" w:rsidP="00A6085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60852">
        <w:rPr>
          <w:rFonts w:ascii="Minion Pro" w:eastAsia="Times New Roman" w:hAnsi="Minion Pro" w:cs="Times New Roman"/>
          <w:color w:val="000000"/>
          <w:kern w:val="0"/>
          <w:lang w:eastAsia="hr-HR"/>
          <w14:ligatures w14:val="none"/>
        </w:rPr>
        <w:br/>
      </w:r>
    </w:p>
    <w:p w14:paraId="36BA40A5" w14:textId="77777777" w:rsidR="00E85C58" w:rsidRPr="00A60852" w:rsidRDefault="00E85C58" w:rsidP="00A6085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tbl>
      <w:tblPr>
        <w:tblW w:w="950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1134"/>
        <w:gridCol w:w="1134"/>
        <w:gridCol w:w="3845"/>
      </w:tblGrid>
      <w:tr w:rsidR="00A60852" w:rsidRPr="00A60852" w14:paraId="721FBDE3" w14:textId="77777777" w:rsidTr="00A60852">
        <w:trPr>
          <w:trHeight w:val="217"/>
        </w:trPr>
        <w:tc>
          <w:tcPr>
            <w:tcW w:w="95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4BE1BC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Bolujete li / jeste li ikada bolovali od sljedećih bolesti/stanja</w:t>
            </w:r>
          </w:p>
        </w:tc>
      </w:tr>
      <w:tr w:rsidR="00A60852" w:rsidRPr="00A60852" w14:paraId="743A7516" w14:textId="77777777" w:rsidTr="00A60852">
        <w:trPr>
          <w:trHeight w:val="423"/>
        </w:trPr>
        <w:tc>
          <w:tcPr>
            <w:tcW w:w="5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C4B070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B1A603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Ukoliko je odgovor </w:t>
            </w:r>
            <w:r w:rsidRPr="00A60852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DA 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navesti pojedinosti</w:t>
            </w:r>
          </w:p>
        </w:tc>
      </w:tr>
      <w:tr w:rsidR="00A60852" w:rsidRPr="00A60852" w14:paraId="6364D622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AACF73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Nesvjestica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E51BF6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6E7427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6AC718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460C2FB4" w14:textId="77777777" w:rsidTr="00A60852">
        <w:trPr>
          <w:trHeight w:val="253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77BE34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Vrtoglavica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C8A14A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E069E7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4B8A7A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4098B160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8EEDDF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Bolesti srca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4869E9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14110B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DEC783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310BE001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D97FF9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Bolesti krvnih žila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0F53F6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1502C6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1829E3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46AF2562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9D477A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Bolesti pluća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CBE73E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72F9C9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E559B4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03015900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39F605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Šećerne bolesti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9FFA5A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54350B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83EBFE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5FB52CD2" w14:textId="77777777" w:rsidTr="00A60852">
        <w:trPr>
          <w:trHeight w:val="253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C013DD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Bolesti štitnjače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C6EE57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B23D0C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DCCD1B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12F6AFE8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854DFA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Neurološke bolesti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0D59EB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3F6E01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6BE9D7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4F0C79D6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C6FFBF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Bolesti bubrega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4DF929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5C6B44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8BF394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0C515B85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AAF75C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Bolesti mokraćnog sustava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E05E7D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95A19F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664427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4B1045F4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30BE81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Bolesti prostate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0935C0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5FED41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1D9CAC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3CF55ACC" w14:textId="77777777" w:rsidTr="00A60852">
        <w:trPr>
          <w:trHeight w:val="253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5888D1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Spolne bolesti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859856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31EFFD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D08118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4100D45C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A91F39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Bolesti jetra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1FA2C1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B37FCE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3AFCCC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25C3D069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DF9461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Bolesti kože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4C279A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981B07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51E4D1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22668097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1F259B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lastRenderedPageBreak/>
              <w:t>Ozljede glave – potres mozga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F2A6DE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F85A49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AC4882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176A8259" w14:textId="77777777" w:rsidTr="00A60852">
        <w:trPr>
          <w:trHeight w:val="253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5FE0C5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Bolesti/ozljede kralježnice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3EBD15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E8AE77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79CAEB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6389E89D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17563D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Bolesti/ozljede zglobova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544E0E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435E80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8D5886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27E55B84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ADCA5E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Bolesti/ozljede ekstremiteta (ruku/nogu)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39513C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EE69E1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60929D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5198D28F" w14:textId="77777777" w:rsidTr="00A60852">
        <w:trPr>
          <w:trHeight w:val="253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F49F90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Urođene bolesti (mane)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9A0B29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AB1868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D438ED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35B151D3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D29887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Alergije (uključujući intoleranciju na hranu)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32786B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4260A2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8216CB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7039C0FC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9CCA97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Astma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14F2E0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B64422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608E25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4DE9E192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AD6F71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Infektivne bolesti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993D03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C6526A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547A70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3C385AA8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7F7170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Mononukleoza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2F8F88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A236F0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22698E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581DC4A7" w14:textId="77777777" w:rsidTr="00A60852">
        <w:trPr>
          <w:trHeight w:val="253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FAB25A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Poremećaj vida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98FFF0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9F5A7A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5ECE51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0E746413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0E2299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Poremećaj sluha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51F895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BA6464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AA1855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7BC071AE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2FF5A9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Duševne bolesti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F0162F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8FCEFC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045F15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2112F38A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D6243D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Slabokrvnost (anemija)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38EDBC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051A43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CD7BCA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4C83BA8D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15B20C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Alkoholizam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5C6A0D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5D3995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76E032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4BF756A4" w14:textId="77777777" w:rsidTr="00A60852">
        <w:trPr>
          <w:trHeight w:val="253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988BA3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proofErr w:type="spellStart"/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Narkolepsija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31D2F2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764296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E568EF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3DD1F51F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C3A5CC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Karcinomi/tumori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BC633D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381D16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C0ADA2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5E510A84" w14:textId="77777777" w:rsidTr="00A60852">
        <w:trPr>
          <w:trHeight w:val="217"/>
        </w:trPr>
        <w:tc>
          <w:tcPr>
            <w:tcW w:w="95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B574DD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Za vrijeme i/ili izvan težih tjelesnih opterećenja imam/imao sam sljedeće tegobe:</w:t>
            </w:r>
          </w:p>
        </w:tc>
      </w:tr>
      <w:tr w:rsidR="00A60852" w:rsidRPr="00A60852" w14:paraId="330E2893" w14:textId="77777777" w:rsidTr="00A60852">
        <w:trPr>
          <w:trHeight w:val="423"/>
        </w:trPr>
        <w:tc>
          <w:tcPr>
            <w:tcW w:w="5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0D47B0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840DB2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Ukoliko je odgovor </w:t>
            </w:r>
            <w:r w:rsidRPr="00A60852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DA 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navesti pojedinosti</w:t>
            </w:r>
          </w:p>
        </w:tc>
      </w:tr>
      <w:tr w:rsidR="00A60852" w:rsidRPr="00A60852" w14:paraId="78A1820E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37711C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Teškoće sa disanjem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FB139F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2C6312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E19F19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6746B611" w14:textId="77777777" w:rsidTr="00A60852">
        <w:trPr>
          <w:trHeight w:val="435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075C94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Da li ste imali potrebu korištenja </w:t>
            </w:r>
            <w:proofErr w:type="spellStart"/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bronhodilatatora</w:t>
            </w:r>
            <w:proofErr w:type="spellEnd"/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– </w:t>
            </w:r>
            <w:proofErr w:type="spellStart"/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inhalera</w:t>
            </w:r>
            <w:proofErr w:type="spellEnd"/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(pitanje za sportaše s astmom)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777F98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66BE4A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9EEF14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52A7E08E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C3A848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Bol u grudnom košu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1BA088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EA5B18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B591D1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28B2CC32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5E9B6E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Vrtoglavicu/omaglicu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7D7766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5A2C84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6AA117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06DDCE72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504FA9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Osjećaj preskakanja srca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0CFAC3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FCC1C2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A23526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61B7DB96" w14:textId="77777777" w:rsidTr="00A60852">
        <w:trPr>
          <w:trHeight w:val="253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45A483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Glavobolje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C4F8CD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89A7B0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F2F542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27AC4BF0" w14:textId="77777777" w:rsidTr="00A60852">
        <w:trPr>
          <w:trHeight w:val="241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6FF802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Česti grčevi u mišićima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8A61DC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D8F56F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4C8C3A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</w:tbl>
    <w:p w14:paraId="17E9F8E0" w14:textId="77777777" w:rsidR="00A60852" w:rsidRPr="00A60852" w:rsidRDefault="00A60852" w:rsidP="00A6085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60852">
        <w:rPr>
          <w:rFonts w:ascii="Minion Pro" w:eastAsia="Times New Roman" w:hAnsi="Minion Pro" w:cs="Times New Roman"/>
          <w:color w:val="000000"/>
          <w:kern w:val="0"/>
          <w:lang w:eastAsia="hr-HR"/>
          <w14:ligatures w14:val="none"/>
        </w:rPr>
        <w:br/>
      </w:r>
    </w:p>
    <w:p w14:paraId="05FD762E" w14:textId="77777777" w:rsidR="00A60852" w:rsidRPr="00A60852" w:rsidRDefault="00A60852" w:rsidP="00A60852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</w:p>
    <w:tbl>
      <w:tblPr>
        <w:tblW w:w="957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9"/>
        <w:gridCol w:w="3109"/>
        <w:gridCol w:w="2123"/>
        <w:gridCol w:w="946"/>
        <w:gridCol w:w="1052"/>
      </w:tblGrid>
      <w:tr w:rsidR="00A60852" w:rsidRPr="00A60852" w14:paraId="38ED3515" w14:textId="77777777" w:rsidTr="00A60852">
        <w:trPr>
          <w:trHeight w:val="220"/>
        </w:trPr>
        <w:tc>
          <w:tcPr>
            <w:tcW w:w="957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AB7D27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lastRenderedPageBreak/>
              <w:t>Ostala pitanja:</w:t>
            </w:r>
          </w:p>
        </w:tc>
      </w:tr>
      <w:tr w:rsidR="00A60852" w:rsidRPr="00A60852" w14:paraId="13ACCD9D" w14:textId="77777777" w:rsidTr="00A60852">
        <w:trPr>
          <w:trHeight w:val="244"/>
        </w:trPr>
        <w:tc>
          <w:tcPr>
            <w:tcW w:w="54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1A4064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Jeste li podvrgnuti operativnom zahvatu?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252D65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4B5948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</w:tr>
      <w:tr w:rsidR="00A60852" w:rsidRPr="00A60852" w14:paraId="13A8EB2F" w14:textId="77777777" w:rsidTr="00A60852">
        <w:trPr>
          <w:trHeight w:val="220"/>
        </w:trPr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58CB30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Ako jeste, kojem:</w:t>
            </w:r>
          </w:p>
        </w:tc>
        <w:tc>
          <w:tcPr>
            <w:tcW w:w="72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77D165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6A0330D8" w14:textId="77777777" w:rsidTr="00A60852">
        <w:trPr>
          <w:trHeight w:val="244"/>
        </w:trPr>
        <w:tc>
          <w:tcPr>
            <w:tcW w:w="54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53153B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Jeste li ikad bili hospitalizirani?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626A40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92EFB7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</w:tr>
      <w:tr w:rsidR="00A60852" w:rsidRPr="00A60852" w14:paraId="163529E0" w14:textId="77777777" w:rsidTr="00A60852">
        <w:trPr>
          <w:trHeight w:val="220"/>
        </w:trPr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75C7DB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Ako jeste, kada i zbog čega:</w:t>
            </w:r>
          </w:p>
        </w:tc>
        <w:tc>
          <w:tcPr>
            <w:tcW w:w="72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80D9ED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5D3BA8FC" w14:textId="77777777" w:rsidTr="00A60852">
        <w:trPr>
          <w:trHeight w:val="244"/>
        </w:trPr>
        <w:tc>
          <w:tcPr>
            <w:tcW w:w="54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942283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Koristite ortopedska pomagala?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FCAE8B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C0D1C2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</w:tr>
      <w:tr w:rsidR="00A60852" w:rsidRPr="00A60852" w14:paraId="080F27B3" w14:textId="77777777" w:rsidTr="00A60852">
        <w:trPr>
          <w:trHeight w:val="220"/>
        </w:trPr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CEBD84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Ako da, koje:</w:t>
            </w:r>
          </w:p>
        </w:tc>
        <w:tc>
          <w:tcPr>
            <w:tcW w:w="72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494600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A60852" w:rsidRPr="00A60852" w14:paraId="4D8C8D00" w14:textId="77777777" w:rsidTr="00A60852">
        <w:trPr>
          <w:trHeight w:val="244"/>
        </w:trPr>
        <w:tc>
          <w:tcPr>
            <w:tcW w:w="75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72AC42" w14:textId="77777777" w:rsidR="00A60852" w:rsidRPr="00A60852" w:rsidRDefault="00A60852" w:rsidP="00A6085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Jeste li ikad bili proglašeni nesposobnim za određenu sportsku aktivnost?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473C96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EC33D0" w14:textId="77777777" w:rsidR="00A60852" w:rsidRPr="00A60852" w:rsidRDefault="00A60852" w:rsidP="00A6085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A60852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  <w:r w:rsidRPr="00A6085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NE</w:t>
            </w:r>
          </w:p>
        </w:tc>
      </w:tr>
    </w:tbl>
    <w:p w14:paraId="240A1C0F" w14:textId="77777777" w:rsidR="00A60852" w:rsidRPr="00A60852" w:rsidRDefault="00A60852" w:rsidP="00A6085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60852">
        <w:rPr>
          <w:rFonts w:ascii="Minion Pro" w:eastAsia="Times New Roman" w:hAnsi="Minion Pro" w:cs="Times New Roman"/>
          <w:color w:val="000000"/>
          <w:kern w:val="0"/>
          <w:lang w:eastAsia="hr-HR"/>
          <w14:ligatures w14:val="none"/>
        </w:rPr>
        <w:br/>
      </w:r>
    </w:p>
    <w:p w14:paraId="32E323DF" w14:textId="77777777" w:rsidR="00A60852" w:rsidRPr="00A60852" w:rsidRDefault="00A60852" w:rsidP="00A60852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  <w:r w:rsidRPr="00A60852">
        <w:rPr>
          <w:rFonts w:ascii="Segoe UI Symbol" w:eastAsia="Times New Roman" w:hAnsi="Segoe UI Symbol" w:cs="Segoe UI Symbol"/>
          <w:color w:val="231F20"/>
          <w:kern w:val="0"/>
          <w:lang w:eastAsia="hr-HR"/>
          <w14:ligatures w14:val="none"/>
        </w:rPr>
        <w:t>☐</w:t>
      </w:r>
      <w:r w:rsidRPr="00A60852"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  <w:t xml:space="preserve"> Sukladno članku 6. Uredbe (EU) 2016/679 o zaštiti pojedinaca u vezi s obradom osobnih podataka i o slobodnom kretanju takvih, Vaše osobne podatke uzimamo isključivo iz razloga kako bi bili u stanju objektivno procijeniti Vašu zdravstvenu sposobnost za participaciju u sportskim natjecanjima</w:t>
      </w:r>
    </w:p>
    <w:p w14:paraId="4EE3F33C" w14:textId="77777777" w:rsidR="00A60852" w:rsidRDefault="00A60852" w:rsidP="00A60852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  <w:r w:rsidRPr="00A60852">
        <w:rPr>
          <w:rFonts w:ascii="Segoe UI Symbol" w:eastAsia="Times New Roman" w:hAnsi="Segoe UI Symbol" w:cs="Segoe UI Symbol"/>
          <w:color w:val="231F20"/>
          <w:kern w:val="0"/>
          <w:lang w:eastAsia="hr-HR"/>
          <w14:ligatures w14:val="none"/>
        </w:rPr>
        <w:t>☐</w:t>
      </w:r>
      <w:r w:rsidRPr="00A60852"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  <w:t xml:space="preserve"> Izjavljujem pod kaznenom i materijalnom odgovornošću da sam savjesno, odgovorno i istinito razmotrio/la ovaj obrazac te da nisam uskratio/la niti jednu činjenicu ili tvrdnju koja bi mogla dovesti u zabludu ili do krivog zaključka.</w:t>
      </w:r>
    </w:p>
    <w:p w14:paraId="45E8A846" w14:textId="77777777" w:rsidR="00E85C58" w:rsidRDefault="00E85C58" w:rsidP="00A60852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</w:p>
    <w:p w14:paraId="6BE18CB3" w14:textId="77777777" w:rsidR="00E85C58" w:rsidRPr="00A60852" w:rsidRDefault="00E85C58" w:rsidP="00A60852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</w:p>
    <w:tbl>
      <w:tblPr>
        <w:tblW w:w="1066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3"/>
        <w:gridCol w:w="5333"/>
      </w:tblGrid>
      <w:tr w:rsidR="00A60852" w:rsidRPr="00A60852" w14:paraId="559C2795" w14:textId="77777777">
        <w:tc>
          <w:tcPr>
            <w:tcW w:w="5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F71ABE" w14:textId="77777777" w:rsidR="00A60852" w:rsidRPr="00A60852" w:rsidRDefault="00A60852" w:rsidP="00A60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kern w:val="0"/>
                <w:lang w:eastAsia="hr-HR"/>
                <w14:ligatures w14:val="none"/>
              </w:rPr>
            </w:pPr>
          </w:p>
        </w:tc>
        <w:tc>
          <w:tcPr>
            <w:tcW w:w="5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C9AB9D" w14:textId="77777777" w:rsidR="00A60852" w:rsidRPr="00A60852" w:rsidRDefault="00A60852" w:rsidP="00A60852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  <w:r w:rsidRPr="00A60852"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__________________________</w:t>
            </w:r>
          </w:p>
          <w:p w14:paraId="4EC96F8A" w14:textId="77777777" w:rsidR="00A60852" w:rsidRPr="00A60852" w:rsidRDefault="00A60852" w:rsidP="00A60852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  <w:r w:rsidRPr="00A60852"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(Potpis sportaša ili</w:t>
            </w:r>
          </w:p>
          <w:p w14:paraId="20C8E23E" w14:textId="77777777" w:rsidR="00A60852" w:rsidRPr="00A60852" w:rsidRDefault="00A60852" w:rsidP="00A60852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  <w:r w:rsidRPr="00A60852"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potpis roditelja/staratelja (za maloljetnog sportaša))</w:t>
            </w:r>
          </w:p>
        </w:tc>
      </w:tr>
    </w:tbl>
    <w:p w14:paraId="1A96A088" w14:textId="77777777" w:rsidR="00D96CEB" w:rsidRDefault="00D96CEB"/>
    <w:sectPr w:rsidR="00D96C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852"/>
    <w:rsid w:val="002D2FAB"/>
    <w:rsid w:val="00354CCD"/>
    <w:rsid w:val="00A60852"/>
    <w:rsid w:val="00D96CEB"/>
    <w:rsid w:val="00E85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0C71D"/>
  <w15:chartTrackingRefBased/>
  <w15:docId w15:val="{BBDD2722-79BD-420E-B029-4FFFE8524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608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608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608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608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608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608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608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608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608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608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608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608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6085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6085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6085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6085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6085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6085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608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608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608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608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608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6085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6085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6085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608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6085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608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zsug makarska</dc:creator>
  <cp:keywords/>
  <dc:description/>
  <cp:lastModifiedBy>zsug makarska</cp:lastModifiedBy>
  <cp:revision>1</cp:revision>
  <dcterms:created xsi:type="dcterms:W3CDTF">2026-08-12T09:38:00Z</dcterms:created>
  <dcterms:modified xsi:type="dcterms:W3CDTF">2026-08-12T09:51:00Z</dcterms:modified>
</cp:coreProperties>
</file>