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750BC" w14:textId="77777777" w:rsidR="00D37A1A" w:rsidRDefault="00D37A1A" w:rsidP="00CF60E0">
      <w:pPr>
        <w:pStyle w:val="Bezproreda"/>
        <w:ind w:left="7788"/>
      </w:pPr>
      <w:r>
        <w:t xml:space="preserve">         OBRAZAC  br.  2.</w:t>
      </w: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9889"/>
      </w:tblGrid>
      <w:tr w:rsidR="00D37A1A" w:rsidRPr="00211C32" w14:paraId="68097908" w14:textId="77777777">
        <w:tc>
          <w:tcPr>
            <w:tcW w:w="9889" w:type="dxa"/>
          </w:tcPr>
          <w:p w14:paraId="08A140A0" w14:textId="77777777" w:rsidR="00D37A1A" w:rsidRPr="00211C32" w:rsidRDefault="00D37A1A" w:rsidP="00211C32">
            <w:pPr>
              <w:spacing w:after="0" w:line="240" w:lineRule="auto"/>
            </w:pPr>
          </w:p>
          <w:p w14:paraId="2D38E536" w14:textId="77777777" w:rsidR="00D37A1A" w:rsidRPr="00211C32" w:rsidRDefault="00D37A1A" w:rsidP="00211C32">
            <w:pPr>
              <w:spacing w:after="0" w:line="240" w:lineRule="auto"/>
            </w:pPr>
          </w:p>
          <w:p w14:paraId="7ABE0D19" w14:textId="77777777" w:rsidR="00D37A1A" w:rsidRPr="00211C32" w:rsidRDefault="00D37A1A" w:rsidP="00211C32">
            <w:pPr>
              <w:spacing w:after="0" w:line="240" w:lineRule="auto"/>
            </w:pPr>
          </w:p>
        </w:tc>
      </w:tr>
    </w:tbl>
    <w:p w14:paraId="4E7518F9" w14:textId="77777777" w:rsidR="00D37A1A" w:rsidRDefault="00D37A1A" w:rsidP="00CF60E0">
      <w:pPr>
        <w:jc w:val="center"/>
      </w:pPr>
      <w:r>
        <w:t>( naziv i adresa predlagača )</w:t>
      </w:r>
    </w:p>
    <w:p w14:paraId="7D4BE5F7" w14:textId="77777777" w:rsidR="00D37A1A" w:rsidRDefault="00D37A1A" w:rsidP="00AE4847"/>
    <w:p w14:paraId="63C228F1" w14:textId="77777777" w:rsidR="00D37A1A" w:rsidRPr="00CF60E0" w:rsidRDefault="00D37A1A" w:rsidP="00CF60E0">
      <w:pPr>
        <w:pStyle w:val="Bezproreda"/>
        <w:jc w:val="center"/>
        <w:rPr>
          <w:sz w:val="36"/>
          <w:szCs w:val="36"/>
        </w:rPr>
      </w:pPr>
      <w:r w:rsidRPr="00CF60E0">
        <w:rPr>
          <w:sz w:val="36"/>
          <w:szCs w:val="36"/>
        </w:rPr>
        <w:t>P R I J E D L O G</w:t>
      </w:r>
    </w:p>
    <w:p w14:paraId="2AA99B44" w14:textId="76442A8D" w:rsidR="00D37A1A" w:rsidRPr="00A24901" w:rsidRDefault="00D37A1A" w:rsidP="00CF60E0">
      <w:pPr>
        <w:pStyle w:val="Bezproreda"/>
        <w:jc w:val="center"/>
        <w:rPr>
          <w:sz w:val="24"/>
          <w:szCs w:val="24"/>
        </w:rPr>
      </w:pPr>
      <w:r w:rsidRPr="00A24901">
        <w:rPr>
          <w:sz w:val="24"/>
          <w:szCs w:val="24"/>
        </w:rPr>
        <w:t>ZA DODJE</w:t>
      </w:r>
      <w:r w:rsidR="006F7CFE">
        <w:rPr>
          <w:sz w:val="24"/>
          <w:szCs w:val="24"/>
        </w:rPr>
        <w:t>L</w:t>
      </w:r>
      <w:r w:rsidR="00380E7A">
        <w:rPr>
          <w:sz w:val="24"/>
          <w:szCs w:val="24"/>
        </w:rPr>
        <w:t>U GODIŠNJE NAGRADE ŠPORTA U 202</w:t>
      </w:r>
      <w:r w:rsidR="003E0B33">
        <w:rPr>
          <w:sz w:val="24"/>
          <w:szCs w:val="24"/>
        </w:rPr>
        <w:t>6</w:t>
      </w:r>
      <w:r w:rsidRPr="00A24901">
        <w:rPr>
          <w:sz w:val="24"/>
          <w:szCs w:val="24"/>
        </w:rPr>
        <w:t>. GODINI</w:t>
      </w:r>
    </w:p>
    <w:p w14:paraId="47B640E4" w14:textId="77777777" w:rsidR="00D37A1A" w:rsidRDefault="00D37A1A" w:rsidP="00AE4847"/>
    <w:p w14:paraId="35E445B8" w14:textId="77777777" w:rsidR="00D37A1A" w:rsidRDefault="00D37A1A" w:rsidP="00CF60E0">
      <w:pPr>
        <w:pStyle w:val="Bezproreda"/>
        <w:numPr>
          <w:ilvl w:val="0"/>
          <w:numId w:val="2"/>
        </w:numPr>
        <w:ind w:left="284" w:hanging="284"/>
      </w:pPr>
      <w:r w:rsidRPr="00CF60E0">
        <w:t>NAZIV I ADRESA ( pojedinačno: športske udruge, športaša,</w:t>
      </w:r>
      <w:r>
        <w:t xml:space="preserve"> </w:t>
      </w:r>
      <w:r w:rsidRPr="00CF60E0">
        <w:t>športašice, st</w:t>
      </w:r>
      <w:r>
        <w:t>r</w:t>
      </w:r>
      <w:r w:rsidRPr="00CF60E0">
        <w:t>učnog djelatnika</w:t>
      </w:r>
      <w:r w:rsidR="007A3D95">
        <w:t xml:space="preserve"> – trenera</w:t>
      </w:r>
      <w:r w:rsidRPr="00CF60E0">
        <w:t>, javnog djelatnika u športu, športske nade ):</w:t>
      </w:r>
    </w:p>
    <w:p w14:paraId="115363FC" w14:textId="77777777" w:rsidR="00D37A1A" w:rsidRDefault="00D37A1A" w:rsidP="00CF60E0">
      <w:pPr>
        <w:pStyle w:val="Bezproreda"/>
      </w:pPr>
    </w:p>
    <w:p w14:paraId="472F809B" w14:textId="77777777" w:rsidR="00D37A1A" w:rsidRPr="00CF60E0" w:rsidRDefault="00D37A1A" w:rsidP="00CF60E0">
      <w:pPr>
        <w:pStyle w:val="Bezproreda"/>
        <w:pBdr>
          <w:bottom w:val="single" w:sz="12" w:space="1" w:color="auto"/>
        </w:pBdr>
      </w:pPr>
    </w:p>
    <w:p w14:paraId="04658DC8" w14:textId="77777777" w:rsidR="00D37A1A" w:rsidRDefault="00D37A1A" w:rsidP="00CF60E0">
      <w:pPr>
        <w:ind w:left="360"/>
        <w:jc w:val="center"/>
      </w:pPr>
      <w:r>
        <w:t>( navesti pojedinačno prijedlog prema kategoriji )</w:t>
      </w:r>
    </w:p>
    <w:p w14:paraId="46FCF278" w14:textId="77777777" w:rsidR="00D37A1A" w:rsidRPr="00CF60E0" w:rsidRDefault="00D37A1A" w:rsidP="00CF60E0">
      <w:pPr>
        <w:pStyle w:val="Odlomakpopisa"/>
        <w:numPr>
          <w:ilvl w:val="0"/>
          <w:numId w:val="2"/>
        </w:numPr>
        <w:ind w:left="284" w:hanging="284"/>
        <w:rPr>
          <w:sz w:val="24"/>
          <w:szCs w:val="24"/>
        </w:rPr>
      </w:pPr>
      <w:r w:rsidRPr="00CF60E0">
        <w:rPr>
          <w:sz w:val="24"/>
          <w:szCs w:val="24"/>
        </w:rPr>
        <w:t>POSTIGNUTI ŠPORTSKI REZULTATI  ( pojedinačno: unijeti osnovne podatke – mjesto i datum rođenja, adresu, zanimanje, početak aktivnosti bavljenja športom, postignute rezultate u športu i sl. )</w:t>
      </w:r>
    </w:p>
    <w:p w14:paraId="70EEC400" w14:textId="77777777" w:rsidR="00D37A1A" w:rsidRDefault="00D37A1A" w:rsidP="00AE4847"/>
    <w:p w14:paraId="12E22F1C" w14:textId="77777777" w:rsidR="00D37A1A" w:rsidRDefault="00D37A1A" w:rsidP="00AE4847"/>
    <w:p w14:paraId="0A36096F" w14:textId="77777777" w:rsidR="00D37A1A" w:rsidRDefault="00D37A1A" w:rsidP="00AE4847"/>
    <w:p w14:paraId="5614AD02" w14:textId="77777777" w:rsidR="00D37A1A" w:rsidRDefault="00D37A1A" w:rsidP="00AE4847"/>
    <w:p w14:paraId="723DFCB7" w14:textId="77777777" w:rsidR="00D37A1A" w:rsidRDefault="00D37A1A" w:rsidP="00AE4847"/>
    <w:p w14:paraId="4F14F443" w14:textId="77777777" w:rsidR="00D37A1A" w:rsidRDefault="00D37A1A" w:rsidP="00AE4847"/>
    <w:p w14:paraId="71EB8AE0" w14:textId="77777777" w:rsidR="00D37A1A" w:rsidRDefault="00D37A1A" w:rsidP="00AE4847"/>
    <w:p w14:paraId="743B99B9" w14:textId="77777777" w:rsidR="00D37A1A" w:rsidRDefault="00D37A1A" w:rsidP="00AE4847"/>
    <w:p w14:paraId="2D855335" w14:textId="77777777" w:rsidR="00D37A1A" w:rsidRDefault="00D37A1A" w:rsidP="00AE4847"/>
    <w:p w14:paraId="6ED5DB9D" w14:textId="77777777" w:rsidR="00D37A1A" w:rsidRDefault="00D37A1A" w:rsidP="00AE4847"/>
    <w:p w14:paraId="1D56FB31" w14:textId="77777777" w:rsidR="00D37A1A" w:rsidRDefault="00D37A1A" w:rsidP="00AE4847"/>
    <w:p w14:paraId="2CEF42AC" w14:textId="77777777" w:rsidR="00D37A1A" w:rsidRPr="00CF60E0" w:rsidRDefault="00D37A1A" w:rsidP="00AE4847">
      <w:pPr>
        <w:pBdr>
          <w:top w:val="single" w:sz="4" w:space="1" w:color="auto"/>
        </w:pBdr>
        <w:spacing w:line="240" w:lineRule="auto"/>
        <w:rPr>
          <w:sz w:val="10"/>
          <w:szCs w:val="10"/>
        </w:rPr>
      </w:pPr>
    </w:p>
    <w:p w14:paraId="71DD78FA" w14:textId="77777777" w:rsidR="00D37A1A" w:rsidRDefault="00D37A1A" w:rsidP="00CF60E0">
      <w:pPr>
        <w:pStyle w:val="Bezproreda"/>
        <w:spacing w:line="360" w:lineRule="auto"/>
      </w:pPr>
      <w:r>
        <w:t xml:space="preserve">Ovaj prijedlog usvojen je na sjednici 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</w:t>
      </w:r>
    </w:p>
    <w:p w14:paraId="58770D5F" w14:textId="77777777" w:rsidR="00D37A1A" w:rsidRDefault="00D37A1A" w:rsidP="00CF60E0">
      <w:pPr>
        <w:pStyle w:val="Bezproreda"/>
        <w:spacing w:line="360" w:lineRule="auto"/>
      </w:pPr>
      <w:r>
        <w:t xml:space="preserve">( naziv organa za pravnu osobu ) dana _________________________  godine.        </w:t>
      </w:r>
    </w:p>
    <w:p w14:paraId="6A48EDC5" w14:textId="77777777" w:rsidR="00D37A1A" w:rsidRDefault="00D37A1A" w:rsidP="00CF60E0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AD68CDD" w14:textId="77777777" w:rsidR="00D37A1A" w:rsidRDefault="00D37A1A" w:rsidP="00CF60E0">
      <w:pPr>
        <w:spacing w:line="240" w:lineRule="auto"/>
        <w:ind w:left="3540" w:firstLine="708"/>
      </w:pPr>
      <w:r>
        <w:t>MP                                                                POTPIS</w:t>
      </w:r>
    </w:p>
    <w:p w14:paraId="63E6BC25" w14:textId="77777777" w:rsidR="00D37A1A" w:rsidRDefault="00D37A1A" w:rsidP="00AE4847">
      <w:pPr>
        <w:spacing w:line="240" w:lineRule="auto"/>
      </w:pPr>
    </w:p>
    <w:p w14:paraId="25CCCAAF" w14:textId="77777777" w:rsidR="00D37A1A" w:rsidRPr="00CF60E0" w:rsidRDefault="00D37A1A" w:rsidP="00CF60E0">
      <w:pPr>
        <w:pStyle w:val="Bezproreda"/>
        <w:pBdr>
          <w:top w:val="single" w:sz="4" w:space="1" w:color="auto"/>
        </w:pBdr>
        <w:rPr>
          <w:sz w:val="6"/>
          <w:szCs w:val="6"/>
        </w:rPr>
      </w:pPr>
    </w:p>
    <w:p w14:paraId="3C885CFD" w14:textId="77777777" w:rsidR="00D37A1A" w:rsidRDefault="00D37A1A" w:rsidP="00CF60E0">
      <w:pPr>
        <w:pStyle w:val="Bezproreda"/>
      </w:pPr>
      <w:r w:rsidRPr="00CF60E0">
        <w:rPr>
          <w:b/>
          <w:bCs/>
        </w:rPr>
        <w:t>NAPOMENA:</w:t>
      </w:r>
      <w:r>
        <w:t xml:space="preserve">   Pod točkom 1. i 2. Prijedloga popunjavati podatke pojedinačno u obrascu, a  ako ima više   </w:t>
      </w:r>
    </w:p>
    <w:p w14:paraId="56641F57" w14:textId="77777777" w:rsidR="00D37A1A" w:rsidRDefault="00D37A1A" w:rsidP="00CF60E0">
      <w:pPr>
        <w:pStyle w:val="Bezproreda"/>
      </w:pPr>
      <w:r>
        <w:t xml:space="preserve">                           kandidata od predlagača, popunjavati svaki prijedlog ( obrazac ) posebno.</w:t>
      </w:r>
    </w:p>
    <w:p w14:paraId="5A1326BE" w14:textId="77777777" w:rsidR="00D37A1A" w:rsidRDefault="00D37A1A" w:rsidP="00CF60E0">
      <w:pPr>
        <w:pStyle w:val="Bezproreda"/>
      </w:pPr>
      <w:r>
        <w:t xml:space="preserve">                           Po potrebi na poleđini obrasca nastaviti obrazloženje iz točke 2.</w:t>
      </w:r>
    </w:p>
    <w:p w14:paraId="2BC23492" w14:textId="77777777" w:rsidR="00D37A1A" w:rsidRDefault="00D37A1A" w:rsidP="00AE4847">
      <w:pPr>
        <w:spacing w:line="240" w:lineRule="auto"/>
      </w:pPr>
    </w:p>
    <w:sectPr w:rsidR="00D37A1A" w:rsidSect="00CF60E0">
      <w:pgSz w:w="11906" w:h="16838"/>
      <w:pgMar w:top="709" w:right="849" w:bottom="0" w:left="1134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C0B8D"/>
    <w:multiLevelType w:val="hybridMultilevel"/>
    <w:tmpl w:val="650C10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4B77FC"/>
    <w:multiLevelType w:val="hybridMultilevel"/>
    <w:tmpl w:val="177C4E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784998">
    <w:abstractNumId w:val="0"/>
  </w:num>
  <w:num w:numId="2" w16cid:durableId="2077779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847"/>
    <w:rsid w:val="000937CB"/>
    <w:rsid w:val="0015215B"/>
    <w:rsid w:val="001931C5"/>
    <w:rsid w:val="00211C32"/>
    <w:rsid w:val="002412B1"/>
    <w:rsid w:val="00380E7A"/>
    <w:rsid w:val="0039338A"/>
    <w:rsid w:val="003E0B33"/>
    <w:rsid w:val="004E446D"/>
    <w:rsid w:val="005808FA"/>
    <w:rsid w:val="0058372B"/>
    <w:rsid w:val="006C4CD0"/>
    <w:rsid w:val="006F7CFE"/>
    <w:rsid w:val="00760ED2"/>
    <w:rsid w:val="007849F9"/>
    <w:rsid w:val="007A3D95"/>
    <w:rsid w:val="00A24901"/>
    <w:rsid w:val="00AE3624"/>
    <w:rsid w:val="00AE4847"/>
    <w:rsid w:val="00CF60E0"/>
    <w:rsid w:val="00D37A1A"/>
    <w:rsid w:val="00DD1B89"/>
    <w:rsid w:val="00E148E9"/>
    <w:rsid w:val="00E87F34"/>
    <w:rsid w:val="00EB59E1"/>
    <w:rsid w:val="00F03893"/>
    <w:rsid w:val="00FE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67502C"/>
  <w15:docId w15:val="{50E788C7-E78C-4BA5-9F96-252331A2F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47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99"/>
    <w:rsid w:val="00AE484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99"/>
    <w:qFormat/>
    <w:rsid w:val="00AE4847"/>
    <w:pPr>
      <w:ind w:left="720"/>
    </w:pPr>
  </w:style>
  <w:style w:type="paragraph" w:styleId="Bezproreda">
    <w:name w:val="No Spacing"/>
    <w:uiPriority w:val="99"/>
    <w:qFormat/>
    <w:rsid w:val="00CF60E0"/>
    <w:rPr>
      <w:rFonts w:cs="Calibr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A3D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A3D9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HGSS Makarska</dc:creator>
  <cp:keywords/>
  <dc:description/>
  <cp:lastModifiedBy>zsug makarska</cp:lastModifiedBy>
  <cp:revision>3</cp:revision>
  <cp:lastPrinted>2021-11-09T08:41:00Z</cp:lastPrinted>
  <dcterms:created xsi:type="dcterms:W3CDTF">2025-01-24T13:25:00Z</dcterms:created>
  <dcterms:modified xsi:type="dcterms:W3CDTF">2026-02-09T07:11:00Z</dcterms:modified>
</cp:coreProperties>
</file>